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C3041" w14:textId="0A8B508F" w:rsidR="001437FC" w:rsidRPr="009B4943" w:rsidRDefault="00DE3B48" w:rsidP="00C661E8">
      <w:pPr>
        <w:widowControl/>
        <w:jc w:val="center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  <w:bookmarkStart w:id="0" w:name="_GoBack"/>
      <w:bookmarkEnd w:id="0"/>
      <w:r w:rsidRPr="009B4943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日本脳循環代謝学会　エビデンス</w:t>
      </w:r>
      <w:r w:rsidR="00582143" w:rsidRPr="009B4943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創出</w:t>
      </w:r>
      <w:r w:rsidRPr="009B4943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・基礎研究認定申請書</w:t>
      </w:r>
    </w:p>
    <w:p w14:paraId="0A89EF45" w14:textId="77777777" w:rsidR="00DE3B48" w:rsidRPr="009B4943" w:rsidRDefault="00DE3B48" w:rsidP="00DE3B48">
      <w:pPr>
        <w:adjustRightInd w:val="0"/>
        <w:snapToGrid w:val="0"/>
        <w:spacing w:line="320" w:lineRule="exact"/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</w:p>
    <w:tbl>
      <w:tblPr>
        <w:tblStyle w:val="1"/>
        <w:tblW w:w="10031" w:type="dxa"/>
        <w:tblInd w:w="-788" w:type="dxa"/>
        <w:tblLook w:val="04A0" w:firstRow="1" w:lastRow="0" w:firstColumn="1" w:lastColumn="0" w:noHBand="0" w:noVBand="1"/>
      </w:tblPr>
      <w:tblGrid>
        <w:gridCol w:w="1947"/>
        <w:gridCol w:w="3122"/>
        <w:gridCol w:w="1863"/>
        <w:gridCol w:w="3099"/>
      </w:tblGrid>
      <w:tr w:rsidR="009B4943" w:rsidRPr="009B4943" w14:paraId="234958BD" w14:textId="77777777" w:rsidTr="00DE3B48">
        <w:trPr>
          <w:trHeight w:val="550"/>
        </w:trPr>
        <w:tc>
          <w:tcPr>
            <w:tcW w:w="19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8ACDE11" w14:textId="77777777" w:rsidR="00DE3B48" w:rsidRPr="009B4943" w:rsidRDefault="00DE3B48" w:rsidP="00DE3B48">
            <w:pPr>
              <w:adjustRightInd w:val="0"/>
              <w:snapToGrid w:val="0"/>
              <w:spacing w:line="32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9B4943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（＊）事務局使用欄</w:t>
            </w:r>
          </w:p>
        </w:tc>
        <w:tc>
          <w:tcPr>
            <w:tcW w:w="4985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D00E43" w14:textId="77777777" w:rsidR="00DE3B48" w:rsidRPr="009B4943" w:rsidRDefault="00DE3B48" w:rsidP="00DE3B48">
            <w:pPr>
              <w:adjustRightInd w:val="0"/>
              <w:snapToGrid w:val="0"/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9B4943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事務局受付番号　　　　　　番</w:t>
            </w:r>
          </w:p>
        </w:tc>
        <w:tc>
          <w:tcPr>
            <w:tcW w:w="3099" w:type="dxa"/>
            <w:tcBorders>
              <w:left w:val="double" w:sz="4" w:space="0" w:color="auto"/>
            </w:tcBorders>
            <w:vAlign w:val="center"/>
          </w:tcPr>
          <w:p w14:paraId="2AC0033F" w14:textId="77777777" w:rsidR="00DE3B48" w:rsidRPr="009B4943" w:rsidRDefault="00DE3B48" w:rsidP="00DE3B48">
            <w:pPr>
              <w:adjustRightInd w:val="0"/>
              <w:snapToGrid w:val="0"/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9B4943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申請日　　　　年　　月　　日</w:t>
            </w:r>
          </w:p>
        </w:tc>
      </w:tr>
      <w:tr w:rsidR="009B4943" w:rsidRPr="009B4943" w14:paraId="7A8D20D2" w14:textId="77777777" w:rsidTr="00DE3B48">
        <w:trPr>
          <w:trHeight w:val="1871"/>
        </w:trPr>
        <w:tc>
          <w:tcPr>
            <w:tcW w:w="1947" w:type="dxa"/>
            <w:vMerge w:val="restart"/>
            <w:tcBorders>
              <w:top w:val="double" w:sz="4" w:space="0" w:color="auto"/>
            </w:tcBorders>
            <w:vAlign w:val="center"/>
          </w:tcPr>
          <w:p w14:paraId="4FDDFDC3" w14:textId="77777777" w:rsidR="00DE3B48" w:rsidRPr="009B4943" w:rsidRDefault="00DE3B48" w:rsidP="00DE3B48">
            <w:pPr>
              <w:adjustRightInd w:val="0"/>
              <w:snapToGrid w:val="0"/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9B4943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申請者名・所属・連絡先</w:t>
            </w:r>
          </w:p>
        </w:tc>
        <w:tc>
          <w:tcPr>
            <w:tcW w:w="4985" w:type="dxa"/>
            <w:gridSpan w:val="2"/>
            <w:vMerge w:val="restart"/>
            <w:tcBorders>
              <w:top w:val="double" w:sz="4" w:space="0" w:color="auto"/>
            </w:tcBorders>
          </w:tcPr>
          <w:p w14:paraId="125CF709" w14:textId="77777777" w:rsidR="00DE3B48" w:rsidRPr="009B4943" w:rsidRDefault="00DE3B48" w:rsidP="00DE3B48">
            <w:pPr>
              <w:adjustRightInd w:val="0"/>
              <w:snapToGrid w:val="0"/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 w:val="16"/>
                <w:szCs w:val="16"/>
              </w:rPr>
            </w:pPr>
            <w:r w:rsidRPr="009B4943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16"/>
              </w:rPr>
              <w:t>代表申請者名</w:t>
            </w:r>
          </w:p>
          <w:p w14:paraId="137DDBE7" w14:textId="77777777" w:rsidR="00DE3B48" w:rsidRPr="009B4943" w:rsidRDefault="00DE3B48" w:rsidP="00DE3B48">
            <w:pPr>
              <w:adjustRightInd w:val="0"/>
              <w:snapToGrid w:val="0"/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 w:val="16"/>
                <w:szCs w:val="16"/>
              </w:rPr>
            </w:pPr>
            <w:r w:rsidRPr="009B4943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16"/>
              </w:rPr>
              <w:t>所属</w:t>
            </w:r>
          </w:p>
          <w:p w14:paraId="5E69F945" w14:textId="77777777" w:rsidR="00DE3B48" w:rsidRPr="009B4943" w:rsidRDefault="00DE3B48" w:rsidP="00DE3B48">
            <w:pPr>
              <w:adjustRightInd w:val="0"/>
              <w:snapToGrid w:val="0"/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 w:val="16"/>
                <w:szCs w:val="16"/>
              </w:rPr>
            </w:pPr>
            <w:r w:rsidRPr="009B4943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16"/>
              </w:rPr>
              <w:t>連絡先住所</w:t>
            </w:r>
          </w:p>
          <w:p w14:paraId="228CA96E" w14:textId="77777777" w:rsidR="00DE3B48" w:rsidRPr="009B4943" w:rsidRDefault="00DE3B48" w:rsidP="00DE3B48">
            <w:pPr>
              <w:adjustRightInd w:val="0"/>
              <w:snapToGrid w:val="0"/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 w:val="16"/>
                <w:szCs w:val="16"/>
              </w:rPr>
            </w:pPr>
          </w:p>
          <w:p w14:paraId="094CA0E1" w14:textId="77777777" w:rsidR="00DE3B48" w:rsidRPr="009B4943" w:rsidRDefault="00DE3B48" w:rsidP="00DE3B48">
            <w:pPr>
              <w:adjustRightInd w:val="0"/>
              <w:snapToGrid w:val="0"/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 w:val="16"/>
                <w:szCs w:val="16"/>
              </w:rPr>
            </w:pPr>
          </w:p>
          <w:p w14:paraId="5BC488E4" w14:textId="77777777" w:rsidR="00DE3B48" w:rsidRPr="009B4943" w:rsidRDefault="00DE3B48" w:rsidP="00DE3B48">
            <w:pPr>
              <w:adjustRightInd w:val="0"/>
              <w:snapToGrid w:val="0"/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 w:val="16"/>
                <w:szCs w:val="16"/>
              </w:rPr>
            </w:pPr>
            <w:r w:rsidRPr="009B4943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16"/>
              </w:rPr>
              <w:t>電話</w:t>
            </w:r>
          </w:p>
          <w:p w14:paraId="1DC472AA" w14:textId="77777777" w:rsidR="00DE3B48" w:rsidRPr="009B4943" w:rsidRDefault="00DE3B48" w:rsidP="00DE3B48">
            <w:pPr>
              <w:adjustRightInd w:val="0"/>
              <w:snapToGrid w:val="0"/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 w:val="16"/>
                <w:szCs w:val="16"/>
              </w:rPr>
            </w:pPr>
            <w:r w:rsidRPr="009B4943">
              <w:rPr>
                <w:rFonts w:ascii="ＭＳ 明朝" w:eastAsia="ＭＳ 明朝" w:hAnsi="ＭＳ 明朝" w:cs="Times New Roman"/>
                <w:color w:val="000000" w:themeColor="text1"/>
                <w:sz w:val="16"/>
                <w:szCs w:val="16"/>
              </w:rPr>
              <w:t>FAX</w:t>
            </w:r>
          </w:p>
          <w:p w14:paraId="146FA373" w14:textId="77777777" w:rsidR="00DE3B48" w:rsidRPr="009B4943" w:rsidRDefault="00DE3B48" w:rsidP="00DE3B48">
            <w:pPr>
              <w:adjustRightInd w:val="0"/>
              <w:snapToGrid w:val="0"/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9B4943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16"/>
              </w:rPr>
              <w:t>メールアドレス</w:t>
            </w:r>
          </w:p>
        </w:tc>
        <w:tc>
          <w:tcPr>
            <w:tcW w:w="3099" w:type="dxa"/>
          </w:tcPr>
          <w:p w14:paraId="19DE3564" w14:textId="77777777" w:rsidR="00DE3B48" w:rsidRPr="009B4943" w:rsidRDefault="00DE3B48" w:rsidP="00DE3B48">
            <w:pPr>
              <w:adjustRightInd w:val="0"/>
              <w:snapToGrid w:val="0"/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9B4943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＜共同申請者名・所属＞</w:t>
            </w:r>
          </w:p>
          <w:p w14:paraId="7CB30328" w14:textId="77777777" w:rsidR="00DE3B48" w:rsidRPr="009B4943" w:rsidRDefault="00DE3B48" w:rsidP="00DE3B48">
            <w:pPr>
              <w:adjustRightInd w:val="0"/>
              <w:snapToGrid w:val="0"/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 w:val="14"/>
                <w:szCs w:val="14"/>
              </w:rPr>
            </w:pPr>
          </w:p>
        </w:tc>
      </w:tr>
      <w:tr w:rsidR="009B4943" w:rsidRPr="009B4943" w14:paraId="54C2F9C7" w14:textId="77777777" w:rsidTr="00DE3B48">
        <w:trPr>
          <w:trHeight w:val="491"/>
        </w:trPr>
        <w:tc>
          <w:tcPr>
            <w:tcW w:w="1947" w:type="dxa"/>
            <w:vMerge/>
            <w:vAlign w:val="center"/>
          </w:tcPr>
          <w:p w14:paraId="13310BE8" w14:textId="77777777" w:rsidR="00DE3B48" w:rsidRPr="009B4943" w:rsidRDefault="00DE3B48" w:rsidP="00DE3B48">
            <w:pPr>
              <w:adjustRightInd w:val="0"/>
              <w:snapToGrid w:val="0"/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85" w:type="dxa"/>
            <w:gridSpan w:val="2"/>
            <w:vMerge/>
            <w:vAlign w:val="center"/>
          </w:tcPr>
          <w:p w14:paraId="5BA2813F" w14:textId="77777777" w:rsidR="00DE3B48" w:rsidRPr="009B4943" w:rsidRDefault="00DE3B48" w:rsidP="00DE3B48">
            <w:pPr>
              <w:adjustRightInd w:val="0"/>
              <w:snapToGrid w:val="0"/>
              <w:spacing w:line="32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99" w:type="dxa"/>
          </w:tcPr>
          <w:p w14:paraId="0445300C" w14:textId="77777777" w:rsidR="00DE3B48" w:rsidRPr="009B4943" w:rsidRDefault="00DE3B48" w:rsidP="00DE3B48">
            <w:pPr>
              <w:adjustRightInd w:val="0"/>
              <w:snapToGrid w:val="0"/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9B4943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 xml:space="preserve">研究開始時期　　　年　月　日　</w:t>
            </w:r>
          </w:p>
          <w:p w14:paraId="6D50EDE2" w14:textId="77777777" w:rsidR="00DE3B48" w:rsidRPr="009B4943" w:rsidRDefault="00DE3B48" w:rsidP="00DE3B48">
            <w:pPr>
              <w:adjustRightInd w:val="0"/>
              <w:snapToGrid w:val="0"/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9B4943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予定研究期間　　　　　　　年</w:t>
            </w:r>
          </w:p>
        </w:tc>
      </w:tr>
      <w:tr w:rsidR="009B4943" w:rsidRPr="009B4943" w14:paraId="395156D1" w14:textId="77777777" w:rsidTr="00DE3B48">
        <w:trPr>
          <w:trHeight w:val="826"/>
        </w:trPr>
        <w:tc>
          <w:tcPr>
            <w:tcW w:w="1947" w:type="dxa"/>
            <w:vAlign w:val="center"/>
          </w:tcPr>
          <w:p w14:paraId="56F518BD" w14:textId="77777777" w:rsidR="00DE3B48" w:rsidRPr="009B4943" w:rsidRDefault="00DE3B48" w:rsidP="00DE3B48">
            <w:pPr>
              <w:adjustRightInd w:val="0"/>
              <w:snapToGrid w:val="0"/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9B4943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研究テーマ名</w:t>
            </w:r>
          </w:p>
        </w:tc>
        <w:tc>
          <w:tcPr>
            <w:tcW w:w="8084" w:type="dxa"/>
            <w:gridSpan w:val="3"/>
            <w:vAlign w:val="center"/>
          </w:tcPr>
          <w:p w14:paraId="13C2F583" w14:textId="77777777" w:rsidR="00DE3B48" w:rsidRPr="009B4943" w:rsidRDefault="00DE3B48" w:rsidP="00DE3B48">
            <w:pPr>
              <w:adjustRightInd w:val="0"/>
              <w:snapToGrid w:val="0"/>
              <w:spacing w:line="32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</w:tr>
      <w:tr w:rsidR="009B4943" w:rsidRPr="009B4943" w14:paraId="546C0AB9" w14:textId="77777777" w:rsidTr="00DE3B48">
        <w:trPr>
          <w:trHeight w:val="683"/>
        </w:trPr>
        <w:tc>
          <w:tcPr>
            <w:tcW w:w="1947" w:type="dxa"/>
            <w:tcBorders>
              <w:bottom w:val="single" w:sz="4" w:space="0" w:color="auto"/>
            </w:tcBorders>
            <w:vAlign w:val="center"/>
          </w:tcPr>
          <w:p w14:paraId="007C5A8F" w14:textId="77777777" w:rsidR="00DE3B48" w:rsidRPr="009B4943" w:rsidRDefault="00DE3B48" w:rsidP="00DE3B48">
            <w:pPr>
              <w:adjustRightInd w:val="0"/>
              <w:snapToGrid w:val="0"/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9B4943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現時点の獲得研究費</w:t>
            </w:r>
          </w:p>
        </w:tc>
        <w:tc>
          <w:tcPr>
            <w:tcW w:w="3122" w:type="dxa"/>
            <w:tcBorders>
              <w:bottom w:val="single" w:sz="4" w:space="0" w:color="auto"/>
              <w:right w:val="single" w:sz="4" w:space="0" w:color="auto"/>
            </w:tcBorders>
          </w:tcPr>
          <w:p w14:paraId="3DAAD021" w14:textId="77777777" w:rsidR="00DE3B48" w:rsidRPr="009B4943" w:rsidRDefault="00DE3B48" w:rsidP="00DE3B48">
            <w:pPr>
              <w:adjustRightInd w:val="0"/>
              <w:snapToGrid w:val="0"/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 w:val="16"/>
                <w:szCs w:val="16"/>
              </w:rPr>
            </w:pPr>
            <w:r w:rsidRPr="009B4943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16"/>
              </w:rPr>
              <w:t>研究費題目</w:t>
            </w:r>
          </w:p>
          <w:p w14:paraId="5CFF53F6" w14:textId="77777777" w:rsidR="00DE3B48" w:rsidRPr="009B4943" w:rsidRDefault="00DE3B48" w:rsidP="00DE3B48">
            <w:pPr>
              <w:adjustRightInd w:val="0"/>
              <w:snapToGrid w:val="0"/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 w:val="16"/>
                <w:szCs w:val="16"/>
              </w:rPr>
            </w:pPr>
            <w:r w:rsidRPr="009B4943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16"/>
              </w:rPr>
              <w:t>獲得金額</w:t>
            </w:r>
          </w:p>
        </w:tc>
        <w:tc>
          <w:tcPr>
            <w:tcW w:w="18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44DEBB" w14:textId="77777777" w:rsidR="00DE3B48" w:rsidRPr="009B4943" w:rsidRDefault="00DE3B48" w:rsidP="00DE3B48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16"/>
                <w:szCs w:val="16"/>
              </w:rPr>
            </w:pPr>
            <w:r w:rsidRPr="009B4943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特許：</w:t>
            </w:r>
            <w:r w:rsidRPr="009B4943">
              <w:rPr>
                <w:rFonts w:ascii="ＭＳ 明朝" w:eastAsia="ＭＳ 明朝" w:hAnsi="ＭＳ 明朝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B4943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16"/>
              </w:rPr>
              <w:t>有　・　無</w:t>
            </w:r>
          </w:p>
        </w:tc>
        <w:tc>
          <w:tcPr>
            <w:tcW w:w="30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218805" w14:textId="77777777" w:rsidR="00DE3B48" w:rsidRPr="009B4943" w:rsidRDefault="00DE3B48" w:rsidP="00DE3B48">
            <w:pPr>
              <w:adjustRightInd w:val="0"/>
              <w:snapToGrid w:val="0"/>
              <w:spacing w:line="32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9B4943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現時点での学会公開：可能・不可</w:t>
            </w:r>
          </w:p>
        </w:tc>
      </w:tr>
      <w:tr w:rsidR="009B4943" w:rsidRPr="009B4943" w14:paraId="0314EE3C" w14:textId="77777777" w:rsidTr="00DE3B48">
        <w:trPr>
          <w:trHeight w:val="1062"/>
        </w:trPr>
        <w:tc>
          <w:tcPr>
            <w:tcW w:w="1947" w:type="dxa"/>
            <w:tcBorders>
              <w:bottom w:val="single" w:sz="4" w:space="0" w:color="auto"/>
            </w:tcBorders>
            <w:vAlign w:val="center"/>
          </w:tcPr>
          <w:p w14:paraId="4FE42C0E" w14:textId="3FD107DA" w:rsidR="00DE3B48" w:rsidRPr="009B4943" w:rsidRDefault="00DE3B48" w:rsidP="00DE3B48">
            <w:pPr>
              <w:adjustRightInd w:val="0"/>
              <w:snapToGrid w:val="0"/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9B4943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現在の進捗状況</w:t>
            </w:r>
          </w:p>
        </w:tc>
        <w:tc>
          <w:tcPr>
            <w:tcW w:w="49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7AEE8C" w14:textId="77777777" w:rsidR="00DE3B48" w:rsidRPr="009B4943" w:rsidRDefault="00DE3B48" w:rsidP="00DE3B48">
            <w:pPr>
              <w:adjustRightInd w:val="0"/>
              <w:snapToGrid w:val="0"/>
              <w:spacing w:line="32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  <w:p w14:paraId="2A1E6C6B" w14:textId="77777777" w:rsidR="00DE3B48" w:rsidRPr="009B4943" w:rsidRDefault="00DE3B48" w:rsidP="00DE3B48">
            <w:pPr>
              <w:adjustRightInd w:val="0"/>
              <w:snapToGrid w:val="0"/>
              <w:spacing w:line="32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99" w:type="dxa"/>
            <w:tcBorders>
              <w:left w:val="single" w:sz="4" w:space="0" w:color="auto"/>
              <w:bottom w:val="single" w:sz="4" w:space="0" w:color="auto"/>
            </w:tcBorders>
          </w:tcPr>
          <w:p w14:paraId="6C320C93" w14:textId="77777777" w:rsidR="00DE3B48" w:rsidRPr="009B4943" w:rsidRDefault="00DE3B48" w:rsidP="00DE3B48">
            <w:pPr>
              <w:adjustRightInd w:val="0"/>
              <w:snapToGrid w:val="0"/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9B4943"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  <w:t>製薬企業との共同研究(</w:t>
            </w:r>
            <w:r w:rsidRPr="009B4943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自由記載</w:t>
            </w:r>
            <w:r w:rsidRPr="009B4943"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  <w:t>)</w:t>
            </w:r>
            <w:r w:rsidRPr="009B4943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：　有・無</w:t>
            </w:r>
          </w:p>
          <w:p w14:paraId="57195D16" w14:textId="77777777" w:rsidR="00DE3B48" w:rsidRPr="009B4943" w:rsidRDefault="00DE3B48" w:rsidP="00DE3B48">
            <w:pPr>
              <w:adjustRightInd w:val="0"/>
              <w:snapToGrid w:val="0"/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9B4943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16"/>
              </w:rPr>
              <w:t>（有りの場合、企業名）</w:t>
            </w:r>
          </w:p>
        </w:tc>
      </w:tr>
      <w:tr w:rsidR="009B4943" w:rsidRPr="009B4943" w14:paraId="1C0EBAF1" w14:textId="77777777" w:rsidTr="00DE3B48">
        <w:trPr>
          <w:trHeight w:val="604"/>
        </w:trPr>
        <w:tc>
          <w:tcPr>
            <w:tcW w:w="1947" w:type="dxa"/>
            <w:vAlign w:val="center"/>
          </w:tcPr>
          <w:p w14:paraId="55043416" w14:textId="77777777" w:rsidR="00DE3B48" w:rsidRPr="009B4943" w:rsidRDefault="00DE3B48" w:rsidP="00DE3B48">
            <w:pPr>
              <w:widowControl/>
              <w:jc w:val="left"/>
              <w:rPr>
                <w:rFonts w:ascii="ＭＳ 明朝" w:eastAsia="ＭＳ 明朝" w:hAnsi="ＭＳ 明朝" w:cs="Times New Roman"/>
                <w:color w:val="000000" w:themeColor="text1"/>
                <w:sz w:val="16"/>
                <w:szCs w:val="18"/>
              </w:rPr>
            </w:pPr>
            <w:r w:rsidRPr="009B4943"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  <w:t>特許の状況</w:t>
            </w:r>
            <w:r w:rsidRPr="009B4943">
              <w:rPr>
                <w:rFonts w:ascii="ＭＳ 明朝" w:eastAsia="ＭＳ 明朝" w:hAnsi="ＭＳ 明朝" w:cs="Times New Roman"/>
                <w:color w:val="000000" w:themeColor="text1"/>
                <w:sz w:val="16"/>
                <w:szCs w:val="18"/>
              </w:rPr>
              <w:t>(</w:t>
            </w:r>
            <w:r w:rsidRPr="009B4943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18"/>
              </w:rPr>
              <w:t>自由記載</w:t>
            </w:r>
            <w:r w:rsidRPr="009B4943">
              <w:rPr>
                <w:rFonts w:ascii="ＭＳ 明朝" w:eastAsia="ＭＳ 明朝" w:hAnsi="ＭＳ 明朝" w:cs="Times New Roman"/>
                <w:color w:val="000000" w:themeColor="text1"/>
                <w:sz w:val="16"/>
                <w:szCs w:val="18"/>
              </w:rPr>
              <w:t>)</w:t>
            </w:r>
          </w:p>
          <w:p w14:paraId="1D4F03FE" w14:textId="77777777" w:rsidR="00DE3B48" w:rsidRPr="009B4943" w:rsidRDefault="00DE3B48" w:rsidP="00DE3B48">
            <w:pPr>
              <w:widowControl/>
              <w:jc w:val="left"/>
              <w:rPr>
                <w:rFonts w:ascii="Helvetica" w:eastAsia="Times New Roman" w:hAnsi="Helvetica" w:cs="Times New Roman"/>
                <w:color w:val="000000" w:themeColor="text1"/>
                <w:kern w:val="0"/>
                <w:szCs w:val="21"/>
              </w:rPr>
            </w:pPr>
            <w:r w:rsidRPr="009B4943">
              <w:rPr>
                <w:rFonts w:ascii="ＭＳ 明朝" w:eastAsia="ＭＳ 明朝" w:hAnsi="ＭＳ 明朝" w:cs="Times New Roman"/>
                <w:color w:val="000000" w:themeColor="text1"/>
                <w:sz w:val="15"/>
                <w:szCs w:val="18"/>
              </w:rPr>
              <w:t>(国内・外国特許の出願，および権利化の有無について記載してください)</w:t>
            </w:r>
          </w:p>
        </w:tc>
        <w:tc>
          <w:tcPr>
            <w:tcW w:w="8084" w:type="dxa"/>
            <w:gridSpan w:val="3"/>
          </w:tcPr>
          <w:p w14:paraId="7B58E323" w14:textId="77777777" w:rsidR="00DE3B48" w:rsidRPr="009B4943" w:rsidRDefault="00DE3B48" w:rsidP="00DE3B48">
            <w:pPr>
              <w:rPr>
                <w:rFonts w:ascii="ＭＳ 明朝" w:eastAsia="ＭＳ 明朝" w:hAnsi="ＭＳ 明朝" w:cs="Meiryo UI"/>
                <w:color w:val="000000" w:themeColor="text1"/>
                <w:sz w:val="18"/>
                <w:szCs w:val="18"/>
              </w:rPr>
            </w:pPr>
          </w:p>
        </w:tc>
      </w:tr>
      <w:tr w:rsidR="009B4943" w:rsidRPr="009B4943" w14:paraId="711F1E6C" w14:textId="77777777" w:rsidTr="00DE3B48">
        <w:trPr>
          <w:trHeight w:val="5326"/>
        </w:trPr>
        <w:tc>
          <w:tcPr>
            <w:tcW w:w="1947" w:type="dxa"/>
            <w:vAlign w:val="center"/>
          </w:tcPr>
          <w:p w14:paraId="7C266186" w14:textId="77777777" w:rsidR="00DE3B48" w:rsidRPr="009B4943" w:rsidRDefault="00DE3B48" w:rsidP="00DE3B48">
            <w:pPr>
              <w:adjustRightInd w:val="0"/>
              <w:snapToGrid w:val="0"/>
              <w:spacing w:line="32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9B4943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申請研究の概要</w:t>
            </w:r>
          </w:p>
          <w:p w14:paraId="677857CD" w14:textId="77777777" w:rsidR="00DE3B48" w:rsidRPr="009B4943" w:rsidRDefault="00DE3B48" w:rsidP="00DE3B48">
            <w:pPr>
              <w:adjustRightInd w:val="0"/>
              <w:snapToGrid w:val="0"/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9B4943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16"/>
              </w:rPr>
              <w:t>（</w:t>
            </w:r>
            <w:r w:rsidRPr="009B4943">
              <w:rPr>
                <w:rFonts w:ascii="ＭＳ 明朝" w:eastAsia="ＭＳ 明朝" w:hAnsi="ＭＳ 明朝" w:cs="Times New Roman"/>
                <w:color w:val="000000" w:themeColor="text1"/>
                <w:sz w:val="16"/>
                <w:szCs w:val="16"/>
              </w:rPr>
              <w:t>8</w:t>
            </w:r>
            <w:r w:rsidRPr="009B4943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16"/>
              </w:rPr>
              <w:t>00語以内で簡潔に研究内容を記載し、さらに</w:t>
            </w:r>
            <w:r w:rsidRPr="009B4943">
              <w:rPr>
                <w:rFonts w:ascii="ＭＳ 明朝" w:eastAsia="ＭＳ 明朝" w:hAnsi="ＭＳ 明朝" w:cs="Times New Roman"/>
                <w:color w:val="000000" w:themeColor="text1"/>
                <w:sz w:val="16"/>
                <w:szCs w:val="16"/>
              </w:rPr>
              <w:t>国内外の展開予定</w:t>
            </w:r>
            <w:r w:rsidRPr="009B4943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16"/>
              </w:rPr>
              <w:t>などを示して下さい）</w:t>
            </w:r>
          </w:p>
        </w:tc>
        <w:tc>
          <w:tcPr>
            <w:tcW w:w="8084" w:type="dxa"/>
            <w:gridSpan w:val="3"/>
          </w:tcPr>
          <w:p w14:paraId="0ECD32B6" w14:textId="77777777" w:rsidR="00DE3B48" w:rsidRPr="009B4943" w:rsidRDefault="00DE3B48" w:rsidP="00DE3B48">
            <w:pPr>
              <w:rPr>
                <w:rFonts w:ascii="ＭＳ 明朝" w:eastAsia="ＭＳ 明朝" w:hAnsi="ＭＳ 明朝" w:cs="Meiryo UI"/>
                <w:color w:val="000000" w:themeColor="text1"/>
                <w:sz w:val="18"/>
                <w:szCs w:val="18"/>
              </w:rPr>
            </w:pPr>
          </w:p>
        </w:tc>
      </w:tr>
    </w:tbl>
    <w:p w14:paraId="7F6E9209" w14:textId="6E739792" w:rsidR="00DE3B48" w:rsidRPr="008B45D4" w:rsidRDefault="00DE3B48" w:rsidP="008B45D4">
      <w:pPr>
        <w:adjustRightInd w:val="0"/>
        <w:snapToGrid w:val="0"/>
        <w:spacing w:line="320" w:lineRule="exact"/>
        <w:ind w:leftChars="-472" w:left="81" w:rightChars="-270" w:right="-567" w:hangingChars="621" w:hanging="1072"/>
        <w:jc w:val="left"/>
        <w:rPr>
          <w:rFonts w:ascii="ＭＳ 明朝" w:eastAsia="ＭＳ 明朝" w:hAnsi="ＭＳ 明朝" w:cs="Times New Roman"/>
          <w:b/>
          <w:color w:val="000000" w:themeColor="text1"/>
          <w:spacing w:val="-4"/>
          <w:sz w:val="18"/>
          <w:szCs w:val="16"/>
        </w:rPr>
      </w:pPr>
      <w:r w:rsidRPr="008B45D4">
        <w:rPr>
          <w:rFonts w:ascii="ＭＳ 明朝" w:eastAsia="ＭＳ 明朝" w:hAnsi="ＭＳ 明朝" w:cs="Times New Roman" w:hint="eastAsia"/>
          <w:b/>
          <w:color w:val="000000" w:themeColor="text1"/>
          <w:spacing w:val="-4"/>
          <w:sz w:val="18"/>
          <w:szCs w:val="16"/>
        </w:rPr>
        <w:t>（＊＊）申請に当たっては、このA4版申請書1枚に、関連する論文・資料等を添付して事務局までメールあるいは郵送して下さい。</w:t>
      </w:r>
    </w:p>
    <w:sectPr w:rsidR="00DE3B48" w:rsidRPr="008B45D4" w:rsidSect="00DE3B48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096B9" w14:textId="77777777" w:rsidR="0075203F" w:rsidRDefault="0075203F" w:rsidP="00E04719">
      <w:r>
        <w:separator/>
      </w:r>
    </w:p>
  </w:endnote>
  <w:endnote w:type="continuationSeparator" w:id="0">
    <w:p w14:paraId="1CE64566" w14:textId="77777777" w:rsidR="0075203F" w:rsidRDefault="0075203F" w:rsidP="00E04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Meiryo UI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6C4A2" w14:textId="77777777" w:rsidR="0075203F" w:rsidRDefault="0075203F" w:rsidP="00E04719">
      <w:r>
        <w:separator/>
      </w:r>
    </w:p>
  </w:footnote>
  <w:footnote w:type="continuationSeparator" w:id="0">
    <w:p w14:paraId="1D2F278F" w14:textId="77777777" w:rsidR="0075203F" w:rsidRDefault="0075203F" w:rsidP="00E04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F2D3C"/>
    <w:multiLevelType w:val="hybridMultilevel"/>
    <w:tmpl w:val="BB2AEA64"/>
    <w:lvl w:ilvl="0" w:tplc="D680A480">
      <w:start w:val="1"/>
      <w:numFmt w:val="decimal"/>
      <w:lvlText w:val="%1."/>
      <w:lvlJc w:val="left"/>
      <w:pPr>
        <w:ind w:left="480" w:hanging="480"/>
      </w:pPr>
      <w:rPr>
        <w:rFonts w:ascii="ＭＳ 明朝" w:eastAsia="ＭＳ 明朝" w:hAnsi="ＭＳ 明朝" w:hint="eastAsia"/>
        <w:b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4BEA1774"/>
    <w:multiLevelType w:val="hybridMultilevel"/>
    <w:tmpl w:val="C5063098"/>
    <w:lvl w:ilvl="0" w:tplc="29727D6E">
      <w:start w:val="1"/>
      <w:numFmt w:val="lowerLetter"/>
      <w:lvlText w:val="%1)"/>
      <w:lvlJc w:val="left"/>
      <w:pPr>
        <w:ind w:left="480" w:hanging="48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E7"/>
    <w:rsid w:val="000C77E7"/>
    <w:rsid w:val="00125FCF"/>
    <w:rsid w:val="001437FC"/>
    <w:rsid w:val="00175423"/>
    <w:rsid w:val="001A3121"/>
    <w:rsid w:val="001C6B4B"/>
    <w:rsid w:val="001D4F6C"/>
    <w:rsid w:val="001F5D7B"/>
    <w:rsid w:val="00237C2A"/>
    <w:rsid w:val="0024169A"/>
    <w:rsid w:val="00265FC0"/>
    <w:rsid w:val="002B3576"/>
    <w:rsid w:val="002E4B16"/>
    <w:rsid w:val="002F32C0"/>
    <w:rsid w:val="00317FC7"/>
    <w:rsid w:val="00384FF1"/>
    <w:rsid w:val="003C5A9D"/>
    <w:rsid w:val="003E4D9D"/>
    <w:rsid w:val="004365F9"/>
    <w:rsid w:val="00455B74"/>
    <w:rsid w:val="004B3F28"/>
    <w:rsid w:val="004B6CD7"/>
    <w:rsid w:val="004D0A61"/>
    <w:rsid w:val="004D512A"/>
    <w:rsid w:val="004F5CF5"/>
    <w:rsid w:val="00547CC9"/>
    <w:rsid w:val="00581A4B"/>
    <w:rsid w:val="00582143"/>
    <w:rsid w:val="00592832"/>
    <w:rsid w:val="00593D05"/>
    <w:rsid w:val="005D3CA4"/>
    <w:rsid w:val="005D5EAC"/>
    <w:rsid w:val="005D6D28"/>
    <w:rsid w:val="005F1F76"/>
    <w:rsid w:val="00620CE4"/>
    <w:rsid w:val="006F5BAF"/>
    <w:rsid w:val="0075203F"/>
    <w:rsid w:val="00780E63"/>
    <w:rsid w:val="00787233"/>
    <w:rsid w:val="007C3295"/>
    <w:rsid w:val="00810D39"/>
    <w:rsid w:val="00816724"/>
    <w:rsid w:val="00830629"/>
    <w:rsid w:val="008730A3"/>
    <w:rsid w:val="008B45D4"/>
    <w:rsid w:val="008B59CF"/>
    <w:rsid w:val="008D6E17"/>
    <w:rsid w:val="009228D8"/>
    <w:rsid w:val="009A4090"/>
    <w:rsid w:val="009B4943"/>
    <w:rsid w:val="00AB4B50"/>
    <w:rsid w:val="00B234A2"/>
    <w:rsid w:val="00B533D3"/>
    <w:rsid w:val="00BD5947"/>
    <w:rsid w:val="00C13DF8"/>
    <w:rsid w:val="00C661E8"/>
    <w:rsid w:val="00C70545"/>
    <w:rsid w:val="00CB5556"/>
    <w:rsid w:val="00CD1BAE"/>
    <w:rsid w:val="00D16025"/>
    <w:rsid w:val="00D33E86"/>
    <w:rsid w:val="00DE3B48"/>
    <w:rsid w:val="00E04719"/>
    <w:rsid w:val="00EA0708"/>
    <w:rsid w:val="00F3189D"/>
    <w:rsid w:val="00F97B43"/>
    <w:rsid w:val="00FA544C"/>
    <w:rsid w:val="00FD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3F0E9F"/>
  <w15:docId w15:val="{54FC37E8-0CEF-4BEF-B4C3-9F3593D6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7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4719"/>
  </w:style>
  <w:style w:type="paragraph" w:styleId="a5">
    <w:name w:val="footer"/>
    <w:basedOn w:val="a"/>
    <w:link w:val="a6"/>
    <w:uiPriority w:val="99"/>
    <w:unhideWhenUsed/>
    <w:rsid w:val="00E047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4719"/>
  </w:style>
  <w:style w:type="table" w:customStyle="1" w:styleId="1">
    <w:name w:val="表 (格子)1"/>
    <w:basedOn w:val="a1"/>
    <w:next w:val="a7"/>
    <w:uiPriority w:val="59"/>
    <w:rsid w:val="00DE3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DE3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E4D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4D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3E4D9D"/>
  </w:style>
  <w:style w:type="character" w:customStyle="1" w:styleId="ab">
    <w:name w:val="日付 (文字)"/>
    <w:basedOn w:val="a0"/>
    <w:link w:val="aa"/>
    <w:uiPriority w:val="99"/>
    <w:semiHidden/>
    <w:rsid w:val="003E4D9D"/>
  </w:style>
  <w:style w:type="character" w:styleId="ac">
    <w:name w:val="annotation reference"/>
    <w:basedOn w:val="a0"/>
    <w:uiPriority w:val="99"/>
    <w:semiHidden/>
    <w:unhideWhenUsed/>
    <w:rsid w:val="00BD594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D594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D594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D594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D5947"/>
    <w:rPr>
      <w:b/>
      <w:bCs/>
    </w:rPr>
  </w:style>
  <w:style w:type="paragraph" w:styleId="af1">
    <w:name w:val="Revision"/>
    <w:hidden/>
    <w:uiPriority w:val="99"/>
    <w:semiHidden/>
    <w:rsid w:val="003C5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7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英彰 原</dc:creator>
  <cp:lastModifiedBy>Shinnai_VAIO_2017_1</cp:lastModifiedBy>
  <cp:revision>2</cp:revision>
  <cp:lastPrinted>2022-12-26T00:40:00Z</cp:lastPrinted>
  <dcterms:created xsi:type="dcterms:W3CDTF">2022-12-28T02:03:00Z</dcterms:created>
  <dcterms:modified xsi:type="dcterms:W3CDTF">2022-12-28T02:03:00Z</dcterms:modified>
</cp:coreProperties>
</file>